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FECHA, </w:t>
      </w:r>
      <w:r w:rsidR="00EA220B"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1</w:t>
      </w:r>
      <w:r w:rsidR="0007284F"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4</w:t>
      </w: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AGO2024</w:t>
      </w:r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 xml:space="preserve">DEL COORDINADOR DE CURSOS DE REQUISITO E-LEARNING DE LA DIVEDUC </w:t>
      </w:r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AL:  JEFE DE LA </w:t>
      </w:r>
      <w:proofErr w:type="spellStart"/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SEaD</w:t>
      </w:r>
      <w:proofErr w:type="spellEnd"/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 DE LA ESCUELA DE INFANTERÍA</w:t>
      </w:r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SG1 EDMUNDO ROMERO BARRAZA, edmundoromero95@gmail.com</w:t>
      </w:r>
    </w:p>
    <w:p w:rsidR="00D0403A" w:rsidRPr="001D7D6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con </w:t>
      </w:r>
      <w:proofErr w:type="spellStart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copia</w:t>
      </w:r>
      <w:proofErr w:type="spellEnd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informativa</w:t>
      </w:r>
      <w:proofErr w:type="spellEnd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a:</w:t>
      </w:r>
    </w:p>
    <w:p w:rsidR="001A3D91" w:rsidRPr="00173A9D" w:rsidRDefault="00BD4FAC" w:rsidP="001A3D9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CB2 </w:t>
      </w:r>
      <w:r w:rsidR="001A3D91"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OCTAVIO SOLIS ESPINOZA</w:t>
      </w: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,  </w:t>
      </w:r>
      <w:r w:rsidR="001A3D91"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octaviosolis2020@gmail.com</w:t>
      </w:r>
    </w:p>
    <w:p w:rsidR="00D0403A" w:rsidRPr="00173A9D" w:rsidRDefault="00D0403A" w:rsidP="00D0403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CB1 MAURICIO MORALES</w:t>
      </w:r>
      <w:r w:rsidRPr="00173A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CL"/>
        </w:rPr>
        <w:t xml:space="preserve">, </w:t>
      </w:r>
      <w:r w:rsidRPr="00173A9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val="es-CL"/>
        </w:rPr>
        <w:t>mauricio.morales.88@gmail.com</w:t>
      </w:r>
    </w:p>
    <w:p w:rsidR="00D0403A" w:rsidRPr="00173A9D" w:rsidRDefault="00D0403A" w:rsidP="00D0403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Encargado Tecnológico Gestión de Alumnos del DEADE, </w:t>
      </w:r>
      <w:hyperlink r:id="rId7" w:history="1">
        <w:r w:rsidRPr="00173A9D">
          <w:rPr>
            <w:rStyle w:val="Hipervnculo"/>
            <w:rFonts w:ascii="Times New Roman" w:hAnsi="Times New Roman" w:cs="Times New Roman"/>
            <w:bCs/>
            <w:i/>
            <w:iCs/>
            <w:sz w:val="24"/>
            <w:szCs w:val="24"/>
            <w:lang w:val="es-CL"/>
          </w:rPr>
          <w:t>rodrigo.ponceb@ejercito.cl</w:t>
        </w:r>
      </w:hyperlink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CL"/>
        </w:rPr>
      </w:pPr>
    </w:p>
    <w:p w:rsidR="00D0403A" w:rsidRPr="00D0403A" w:rsidRDefault="00D0403A" w:rsidP="00D0403A">
      <w:pPr>
        <w:pStyle w:val="Prrafodelista1"/>
        <w:spacing w:line="300" w:lineRule="atLeast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</w:pPr>
      <w:r w:rsidRPr="00D040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 xml:space="preserve">Con fecha </w:t>
      </w:r>
      <w:r w:rsidR="00EA22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1</w:t>
      </w:r>
      <w:r w:rsidR="000728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4</w:t>
      </w:r>
      <w:r w:rsidRPr="00D040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AGO, se recibió correo, informando lo siguiente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393"/>
      </w:tblGrid>
      <w:tr w:rsidR="00D0403A" w:rsidRPr="00173A9D" w:rsidTr="00173A9D">
        <w:tc>
          <w:tcPr>
            <w:tcW w:w="0" w:type="auto"/>
          </w:tcPr>
          <w:p w:rsidR="00D0403A" w:rsidRPr="000463D8" w:rsidRDefault="00D0403A" w:rsidP="00AB4043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1.</w:t>
            </w:r>
          </w:p>
        </w:tc>
        <w:tc>
          <w:tcPr>
            <w:tcW w:w="8393" w:type="dxa"/>
          </w:tcPr>
          <w:p w:rsidR="00D0403A" w:rsidRPr="00173A9D" w:rsidRDefault="00173A9D" w:rsidP="00AB404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L"/>
              </w:rPr>
            </w:pPr>
            <w:r w:rsidRPr="00173A9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s-CL" w:eastAsia="es-CL"/>
              </w:rPr>
              <w:t>Situación</w:t>
            </w:r>
            <w:r w:rsidR="00D0403A" w:rsidRPr="00173A9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s-CL" w:eastAsia="es-CL"/>
              </w:rPr>
              <w:t xml:space="preserve"> informada por el alumno: (extracto del informe).</w:t>
            </w:r>
          </w:p>
        </w:tc>
      </w:tr>
      <w:tr w:rsidR="00D0403A" w:rsidRPr="00173A9D" w:rsidTr="00173A9D">
        <w:tc>
          <w:tcPr>
            <w:tcW w:w="0" w:type="auto"/>
          </w:tcPr>
          <w:p w:rsidR="00D0403A" w:rsidRPr="000463D8" w:rsidRDefault="00D0403A" w:rsidP="00AB4043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652348" w:rsidRDefault="00652348" w:rsidP="00652348">
            <w:pPr>
              <w:pStyle w:val="Default"/>
            </w:pPr>
          </w:p>
          <w:p w:rsidR="001A3D91" w:rsidRPr="00410DA5" w:rsidRDefault="001A3D91" w:rsidP="0017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es-CL"/>
              </w:rPr>
            </w:pPr>
          </w:p>
        </w:tc>
      </w:tr>
      <w:tr w:rsidR="005440C8" w:rsidRPr="000463D8" w:rsidTr="00173A9D"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2.</w:t>
            </w:r>
          </w:p>
        </w:tc>
        <w:tc>
          <w:tcPr>
            <w:tcW w:w="8393" w:type="dxa"/>
          </w:tcPr>
          <w:p w:rsidR="005440C8" w:rsidRPr="000463D8" w:rsidRDefault="005440C8" w:rsidP="006663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ANÁLISIS DE LA PTE</w:t>
            </w:r>
          </w:p>
        </w:tc>
      </w:tr>
      <w:tr w:rsidR="005440C8" w:rsidRPr="00173A9D" w:rsidTr="00173A9D">
        <w:trPr>
          <w:trHeight w:val="764"/>
        </w:trPr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073F01" w:rsidRPr="008974EC" w:rsidRDefault="00073F01" w:rsidP="00173A9D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es-CL"/>
              </w:rPr>
            </w:pPr>
          </w:p>
        </w:tc>
      </w:tr>
      <w:tr w:rsidR="005440C8" w:rsidRPr="000463D8" w:rsidTr="00173A9D"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3.</w:t>
            </w:r>
          </w:p>
        </w:tc>
        <w:tc>
          <w:tcPr>
            <w:tcW w:w="8393" w:type="dxa"/>
          </w:tcPr>
          <w:p w:rsidR="005440C8" w:rsidRPr="000463D8" w:rsidRDefault="005440C8" w:rsidP="006663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RESOLUCIÓN DIVEDUC (DGA-DEADE)</w:t>
            </w:r>
          </w:p>
        </w:tc>
      </w:tr>
      <w:tr w:rsidR="005440C8" w:rsidRPr="00173A9D" w:rsidTr="00173A9D"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DE1059" w:rsidRPr="006049AA" w:rsidRDefault="00DE1059" w:rsidP="00173A9D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</w:tc>
      </w:tr>
      <w:tr w:rsidR="00DE1059" w:rsidRPr="000463D8" w:rsidTr="00173A9D">
        <w:tc>
          <w:tcPr>
            <w:tcW w:w="0" w:type="auto"/>
          </w:tcPr>
          <w:p w:rsidR="00DE1059" w:rsidRPr="000463D8" w:rsidRDefault="00E51ACA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8393" w:type="dxa"/>
          </w:tcPr>
          <w:p w:rsidR="00DE1059" w:rsidRPr="00652348" w:rsidRDefault="00DE1059" w:rsidP="00DE1059">
            <w:pPr>
              <w:pStyle w:val="Prrafodelista1"/>
              <w:spacing w:line="300" w:lineRule="atLeast"/>
              <w:ind w:left="6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  <w:r w:rsidRPr="000463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RESOLUCIÓN FINAL DEL ID.</w:t>
            </w:r>
          </w:p>
        </w:tc>
      </w:tr>
      <w:tr w:rsidR="00DE1059" w:rsidRPr="000463D8" w:rsidTr="00173A9D">
        <w:tc>
          <w:tcPr>
            <w:tcW w:w="0" w:type="auto"/>
          </w:tcPr>
          <w:p w:rsidR="00DE1059" w:rsidRPr="000463D8" w:rsidRDefault="00DE1059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DE1059" w:rsidRDefault="00DE1059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Pr="00652348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</w:tc>
      </w:tr>
    </w:tbl>
    <w:p w:rsidR="00D0403A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98C" w:rsidRDefault="0062398C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03A" w:rsidRPr="004B2823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823">
        <w:rPr>
          <w:rFonts w:ascii="Times New Roman" w:hAnsi="Times New Roman" w:cs="Times New Roman"/>
          <w:sz w:val="24"/>
          <w:szCs w:val="24"/>
        </w:rPr>
        <w:t>Atte.</w:t>
      </w:r>
      <w:bookmarkStart w:id="0" w:name="_GoBack"/>
      <w:bookmarkEnd w:id="0"/>
    </w:p>
    <w:p w:rsidR="00D0403A" w:rsidRPr="004B2823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823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4B2823">
        <w:rPr>
          <w:rFonts w:ascii="Times New Roman" w:hAnsi="Times New Roman" w:cs="Times New Roman"/>
          <w:sz w:val="24"/>
          <w:szCs w:val="24"/>
        </w:rPr>
        <w:t>). RICARDO VERGARA TAPIA</w:t>
      </w:r>
    </w:p>
    <w:p w:rsidR="00D0403A" w:rsidRPr="004B2823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823">
        <w:rPr>
          <w:rFonts w:ascii="Times New Roman" w:hAnsi="Times New Roman" w:cs="Times New Roman"/>
          <w:sz w:val="24"/>
          <w:szCs w:val="24"/>
        </w:rPr>
        <w:t xml:space="preserve">Correo internet </w:t>
      </w:r>
      <w:r w:rsidRPr="004B282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s-CL"/>
        </w:rPr>
        <w:t>ricardo.vergara</w:t>
      </w:r>
      <w:r w:rsidR="003E23C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s-CL"/>
        </w:rPr>
        <w:t>t</w:t>
      </w:r>
      <w:r w:rsidRPr="004B282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s-CL"/>
        </w:rPr>
        <w:t>@</w:t>
      </w:r>
      <w:r w:rsidR="003E23C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s-CL"/>
        </w:rPr>
        <w:t>ejercito.cl</w:t>
      </w:r>
    </w:p>
    <w:sectPr w:rsidR="00D0403A" w:rsidRPr="004B2823" w:rsidSect="00D0403A">
      <w:headerReference w:type="default" r:id="rId8"/>
      <w:footerReference w:type="default" r:id="rId9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A4" w:rsidRDefault="00643AA4" w:rsidP="002C40EF">
      <w:pPr>
        <w:spacing w:after="0" w:line="240" w:lineRule="auto"/>
      </w:pPr>
      <w:r>
        <w:separator/>
      </w:r>
    </w:p>
  </w:endnote>
  <w:endnote w:type="continuationSeparator" w:id="0">
    <w:p w:rsidR="00643AA4" w:rsidRDefault="00643AA4" w:rsidP="002C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EF" w:rsidRDefault="00FA37E2">
    <w:pPr>
      <w:pStyle w:val="Piedepgina"/>
    </w:pPr>
    <w:r w:rsidRPr="00FA37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A4" w:rsidRDefault="00643AA4" w:rsidP="002C40EF">
      <w:pPr>
        <w:spacing w:after="0" w:line="240" w:lineRule="auto"/>
      </w:pPr>
      <w:r>
        <w:separator/>
      </w:r>
    </w:p>
  </w:footnote>
  <w:footnote w:type="continuationSeparator" w:id="0">
    <w:p w:rsidR="00643AA4" w:rsidRDefault="00643AA4" w:rsidP="002C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EF" w:rsidRDefault="00FA37E2" w:rsidP="002C40EF">
    <w:pPr>
      <w:pStyle w:val="Encabezado"/>
      <w:tabs>
        <w:tab w:val="clear" w:pos="4419"/>
        <w:tab w:val="clear" w:pos="8838"/>
        <w:tab w:val="left" w:pos="2204"/>
      </w:tabs>
    </w:pPr>
    <w:r w:rsidRPr="00FA37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73A9D"/>
    <w:rsid w:val="00194577"/>
    <w:rsid w:val="001A3D91"/>
    <w:rsid w:val="001A5555"/>
    <w:rsid w:val="001C49A6"/>
    <w:rsid w:val="001D7D6D"/>
    <w:rsid w:val="001F6A73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23C2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43AA4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979B0"/>
    <w:rsid w:val="009D02F1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A37E2"/>
    <w:rsid w:val="00FB7EED"/>
    <w:rsid w:val="00FC6D9B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spacing w:after="0" w:line="240" w:lineRule="auto"/>
      <w:jc w:val="center"/>
    </w:pPr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rigo.ponceb@ejerci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Ricardo Vergara Tapi</cp:lastModifiedBy>
  <cp:revision>84</cp:revision>
  <dcterms:created xsi:type="dcterms:W3CDTF">2024-08-08T19:58:00Z</dcterms:created>
  <dcterms:modified xsi:type="dcterms:W3CDTF">2025-07-10T15:21:00Z</dcterms:modified>
</cp:coreProperties>
</file>